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0A561" w14:textId="77777777" w:rsidR="004E7A8E" w:rsidRPr="00B17540" w:rsidRDefault="006E259E" w:rsidP="006E259E">
      <w:pPr>
        <w:tabs>
          <w:tab w:val="left" w:pos="360"/>
        </w:tabs>
        <w:ind w:left="360" w:hanging="360"/>
        <w:rPr>
          <w:b/>
        </w:rPr>
      </w:pPr>
      <w:r>
        <w:rPr>
          <w:b/>
        </w:rPr>
        <w:t>2</w:t>
      </w:r>
      <w:r w:rsidR="004E7A8E" w:rsidRPr="008B79FD">
        <w:rPr>
          <w:b/>
        </w:rPr>
        <w:t xml:space="preserve">. </w:t>
      </w:r>
      <w:r w:rsidR="004E7A8E" w:rsidRPr="008B79FD">
        <w:rPr>
          <w:b/>
        </w:rPr>
        <w:tab/>
      </w:r>
      <w:r w:rsidR="00B472D1">
        <w:rPr>
          <w:b/>
        </w:rPr>
        <w:t xml:space="preserve">c) </w:t>
      </w:r>
      <w:r w:rsidR="00B17540" w:rsidRPr="00B17540">
        <w:rPr>
          <w:b/>
        </w:rPr>
        <w:t>Mitteilung über den Wegfall der Behinderung</w:t>
      </w:r>
    </w:p>
    <w:p w14:paraId="17A52FD1" w14:textId="77777777" w:rsidR="004E7A8E" w:rsidRDefault="004E7A8E" w:rsidP="004E7A8E"/>
    <w:p w14:paraId="37281388" w14:textId="77777777" w:rsidR="004E7A8E" w:rsidRDefault="004E7A8E" w:rsidP="004E7A8E"/>
    <w:p w14:paraId="17822180" w14:textId="77777777" w:rsidR="004E7A8E" w:rsidRDefault="004E7A8E" w:rsidP="004E7A8E"/>
    <w:p w14:paraId="764BDDD9" w14:textId="77777777" w:rsidR="004E7A8E" w:rsidRDefault="004E7A8E" w:rsidP="004E7A8E">
      <w:r>
        <w:rPr>
          <w:b/>
        </w:rPr>
        <w:t>Einschreiben-Rückschein</w:t>
      </w:r>
    </w:p>
    <w:p w14:paraId="578AD06E" w14:textId="77777777" w:rsidR="004E7A8E" w:rsidRDefault="004E7A8E" w:rsidP="004E7A8E">
      <w:r>
        <w:t>Peter Müller</w:t>
      </w:r>
    </w:p>
    <w:p w14:paraId="036AFCE2" w14:textId="77777777" w:rsidR="004E7A8E" w:rsidRDefault="004E7A8E" w:rsidP="004E7A8E">
      <w:r>
        <w:t>Meisterstraße 17</w:t>
      </w:r>
    </w:p>
    <w:p w14:paraId="3A741350" w14:textId="77777777" w:rsidR="004E7A8E" w:rsidRDefault="004E7A8E" w:rsidP="004E7A8E">
      <w:r>
        <w:t>Neuwied</w:t>
      </w:r>
    </w:p>
    <w:p w14:paraId="1215BA29" w14:textId="77777777" w:rsidR="004E7A8E" w:rsidRDefault="004E7A8E" w:rsidP="004E7A8E"/>
    <w:p w14:paraId="66935F0E" w14:textId="77777777" w:rsidR="004E7A8E" w:rsidRDefault="004E7A8E" w:rsidP="004E7A8E"/>
    <w:p w14:paraId="3EB283B6" w14:textId="77777777" w:rsidR="004E7A8E" w:rsidRDefault="004E7A8E" w:rsidP="004E7A8E"/>
    <w:p w14:paraId="6173BEF9" w14:textId="77777777" w:rsidR="004E7A8E" w:rsidRDefault="004E7A8E" w:rsidP="004E7A8E"/>
    <w:p w14:paraId="307238D7" w14:textId="77777777" w:rsidR="004E7A8E" w:rsidRDefault="004E7A8E" w:rsidP="004E7A8E">
      <w:pPr>
        <w:jc w:val="right"/>
      </w:pPr>
      <w:r>
        <w:t>Datum: ………………</w:t>
      </w:r>
    </w:p>
    <w:p w14:paraId="28FB568A" w14:textId="77777777" w:rsidR="004E7A8E" w:rsidRDefault="004E7A8E" w:rsidP="004E7A8E"/>
    <w:p w14:paraId="4D33BC15" w14:textId="77777777" w:rsidR="004E7A8E" w:rsidRDefault="004E7A8E" w:rsidP="004E7A8E"/>
    <w:p w14:paraId="54C34433" w14:textId="77777777" w:rsidR="004E7A8E" w:rsidRDefault="004E7A8E" w:rsidP="004E7A8E">
      <w:r>
        <w:t>Bauvorhaben Schillerstraße 17</w:t>
      </w:r>
    </w:p>
    <w:p w14:paraId="621C38CF" w14:textId="77777777" w:rsidR="004E7A8E" w:rsidRDefault="004E7A8E" w:rsidP="004E7A8E">
      <w:r>
        <w:t>Bauvertrag vom …………………</w:t>
      </w:r>
    </w:p>
    <w:p w14:paraId="6FBC46B2" w14:textId="77777777" w:rsidR="004E7A8E" w:rsidRDefault="004E7A8E" w:rsidP="004E7A8E"/>
    <w:p w14:paraId="24F11147" w14:textId="77777777" w:rsidR="004E7A8E" w:rsidRDefault="004E7A8E" w:rsidP="004E7A8E"/>
    <w:p w14:paraId="4F3098F3" w14:textId="77777777" w:rsidR="004E7A8E" w:rsidRDefault="004E7A8E" w:rsidP="004E7A8E">
      <w:r>
        <w:t>Sehr geehrte Damen und Herren,</w:t>
      </w:r>
    </w:p>
    <w:p w14:paraId="1668790C" w14:textId="77777777" w:rsidR="004E7A8E" w:rsidRDefault="004E7A8E" w:rsidP="004E7A8E">
      <w:r>
        <w:t>sehr geehrter Herr Müller,</w:t>
      </w:r>
    </w:p>
    <w:p w14:paraId="40F881DF" w14:textId="77777777" w:rsidR="004E7A8E" w:rsidRDefault="004E7A8E" w:rsidP="004E7A8E"/>
    <w:p w14:paraId="189B30EA" w14:textId="77777777" w:rsidR="00870997" w:rsidRDefault="00285B48" w:rsidP="004E7A8E">
      <w:r>
        <w:t xml:space="preserve">mit Behinderungsanzeige vom …………………….. haben wir Sie darüber informiert, dass wir an der ordnungsgemäßen Ausführung unserer Leistungen behindert wurden. Diese Behinderung hatte zur Folge, dass </w:t>
      </w:r>
    </w:p>
    <w:p w14:paraId="14B03FE0" w14:textId="77777777" w:rsidR="00285B48" w:rsidRDefault="00285B48" w:rsidP="004E7A8E"/>
    <w:p w14:paraId="488F3710" w14:textId="77777777" w:rsidR="002803BD" w:rsidRDefault="00285B48" w:rsidP="004E7A8E">
      <w:pPr>
        <w:rPr>
          <w:b/>
        </w:rPr>
      </w:pPr>
      <w:r>
        <w:rPr>
          <w:b/>
        </w:rPr>
        <w:t>bitte ausführen</w:t>
      </w:r>
    </w:p>
    <w:p w14:paraId="39402D9D" w14:textId="77777777" w:rsidR="002803BD" w:rsidRDefault="002803BD" w:rsidP="004E7A8E"/>
    <w:p w14:paraId="6E22C0D7" w14:textId="0289AEE5" w:rsidR="00285B48" w:rsidRDefault="00285B48" w:rsidP="004E7A8E">
      <w:r>
        <w:t xml:space="preserve">Wir teilen Ihnen hiermit mit, dass die Behinderung am ………………… weggefallen ist. In Erfüllung unserer Pflicht gemäß § 6 </w:t>
      </w:r>
      <w:r w:rsidR="00C37E07">
        <w:t xml:space="preserve">Abs. </w:t>
      </w:r>
      <w:r>
        <w:t xml:space="preserve">3 Satz 2 VOB/B haben wir die Arbeiten wieder aufgenommen. Gemäß § 6 </w:t>
      </w:r>
      <w:r w:rsidR="00C37E07">
        <w:t>Abs</w:t>
      </w:r>
      <w:r>
        <w:t>. 2 VOB/B wurden durch die Behinderung die Ausführungsfristen verlängert. Die Verlängerung des Ausführungszeitraumes infolge der Behinderung berechnen wir hiermit wie folgt:</w:t>
      </w:r>
    </w:p>
    <w:p w14:paraId="464CEC05" w14:textId="77777777" w:rsidR="00285B48" w:rsidRDefault="00285B48" w:rsidP="004E7A8E"/>
    <w:p w14:paraId="100755A9" w14:textId="77777777" w:rsidR="00285B48" w:rsidRDefault="00285B48" w:rsidP="004E7A8E">
      <w:r>
        <w:t xml:space="preserve">1. Dauer der Behinderung </w:t>
      </w:r>
      <w:r>
        <w:tab/>
      </w:r>
      <w:r>
        <w:tab/>
      </w:r>
      <w:r>
        <w:tab/>
      </w:r>
      <w:r>
        <w:tab/>
      </w:r>
      <w:r>
        <w:tab/>
      </w:r>
      <w:r>
        <w:tab/>
      </w:r>
      <w:r>
        <w:tab/>
        <w:t>……. Arbeitstage</w:t>
      </w:r>
    </w:p>
    <w:p w14:paraId="046DDFB5" w14:textId="77777777" w:rsidR="00285B48" w:rsidRDefault="00285B48" w:rsidP="004E7A8E">
      <w:r>
        <w:t>2. Zuschlag für die Organisation der Wiederaufnahme der Arbeiten</w:t>
      </w:r>
      <w:r>
        <w:tab/>
        <w:t>……. Arbeitstage</w:t>
      </w:r>
    </w:p>
    <w:p w14:paraId="062BD5C9" w14:textId="77777777" w:rsidR="00285B48" w:rsidRDefault="00285B48" w:rsidP="004E7A8E"/>
    <w:p w14:paraId="5AB527E1" w14:textId="77777777" w:rsidR="00285B48" w:rsidRDefault="00285B48" w:rsidP="004E7A8E">
      <w:pPr>
        <w:rPr>
          <w:i/>
        </w:rPr>
      </w:pPr>
      <w:r>
        <w:rPr>
          <w:i/>
        </w:rPr>
        <w:t>Eventuell zusätzlich:</w:t>
      </w:r>
    </w:p>
    <w:p w14:paraId="72C7D4DA" w14:textId="77777777" w:rsidR="00285B48" w:rsidRDefault="00285B48" w:rsidP="004E7A8E">
      <w:pPr>
        <w:rPr>
          <w:i/>
        </w:rPr>
      </w:pPr>
      <w:r>
        <w:rPr>
          <w:i/>
        </w:rPr>
        <w:t xml:space="preserve">Aufgrund der Unterbrechung haben wir Anspruch auf Bezahlung </w:t>
      </w:r>
      <w:r w:rsidR="00B17540">
        <w:rPr>
          <w:i/>
        </w:rPr>
        <w:t>der dadurch entstandenen Mehrkosten gemäß § 6 Abs. 6 VOB/B. Die Mehrkosten haben wir in der beigefügten Rechnung beziffert und bitten um Ausgleich bis zum ………………</w:t>
      </w:r>
    </w:p>
    <w:p w14:paraId="773DA188" w14:textId="77777777" w:rsidR="00B17540" w:rsidRDefault="00B17540" w:rsidP="004E7A8E">
      <w:pPr>
        <w:rPr>
          <w:i/>
        </w:rPr>
      </w:pPr>
    </w:p>
    <w:p w14:paraId="126AE5CE" w14:textId="77777777" w:rsidR="00B17540" w:rsidRDefault="00B17540" w:rsidP="004E7A8E">
      <w:pPr>
        <w:rPr>
          <w:i/>
        </w:rPr>
      </w:pPr>
      <w:r>
        <w:rPr>
          <w:i/>
        </w:rPr>
        <w:t>oder</w:t>
      </w:r>
    </w:p>
    <w:p w14:paraId="29FECC01" w14:textId="77777777" w:rsidR="00B17540" w:rsidRDefault="00B17540" w:rsidP="004E7A8E">
      <w:pPr>
        <w:rPr>
          <w:i/>
        </w:rPr>
      </w:pPr>
    </w:p>
    <w:p w14:paraId="2EE516BC" w14:textId="77777777" w:rsidR="00B17540" w:rsidRPr="00285B48" w:rsidRDefault="00B17540" w:rsidP="004E7A8E">
      <w:pPr>
        <w:rPr>
          <w:i/>
        </w:rPr>
      </w:pPr>
      <w:r>
        <w:rPr>
          <w:i/>
        </w:rPr>
        <w:t>Aufgrund der Unterbrechung machen wir Entschädigungsansprüche geltend (§ 642 BGB). Diese haben wir anhand der Auftragskalkulation ermittelt und verweisen auf die beigefügte Rechnung mit der Aufforderung zur Zahlung bis zum ………………</w:t>
      </w:r>
    </w:p>
    <w:p w14:paraId="25A5F201" w14:textId="77777777" w:rsidR="005A5531" w:rsidRDefault="005A5531" w:rsidP="004E7A8E"/>
    <w:p w14:paraId="6A41E3AE" w14:textId="77777777" w:rsidR="002803BD" w:rsidRPr="002803BD" w:rsidRDefault="002803BD" w:rsidP="004E7A8E"/>
    <w:p w14:paraId="7CC889CF" w14:textId="77777777" w:rsidR="00EE73A8" w:rsidRDefault="00EE73A8" w:rsidP="004E7A8E"/>
    <w:p w14:paraId="345BD737" w14:textId="77777777" w:rsidR="00870997" w:rsidRDefault="00870997" w:rsidP="004E7A8E">
      <w:r>
        <w:t>Mit freundlichen Grüßen</w:t>
      </w:r>
    </w:p>
    <w:sectPr w:rsidR="00870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85B48"/>
    <w:rsid w:val="002955B9"/>
    <w:rsid w:val="002A4538"/>
    <w:rsid w:val="002A76D2"/>
    <w:rsid w:val="002B55C1"/>
    <w:rsid w:val="002D1BCD"/>
    <w:rsid w:val="002D7847"/>
    <w:rsid w:val="002E75BD"/>
    <w:rsid w:val="003027C8"/>
    <w:rsid w:val="00312381"/>
    <w:rsid w:val="003356BF"/>
    <w:rsid w:val="00336750"/>
    <w:rsid w:val="00342B46"/>
    <w:rsid w:val="00347CCE"/>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16791"/>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259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C4265"/>
    <w:rsid w:val="009D1F3D"/>
    <w:rsid w:val="009D46A7"/>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17540"/>
    <w:rsid w:val="00B44A56"/>
    <w:rsid w:val="00B46BE4"/>
    <w:rsid w:val="00B472D1"/>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37E07"/>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2F2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BFDCA"/>
  <w15:docId w15:val="{86A679B8-B301-47AE-A2DD-BAD1BA8D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B472D1"/>
    <w:rPr>
      <w:rFonts w:ascii="Tahoma" w:hAnsi="Tahoma" w:cs="Tahoma"/>
      <w:sz w:val="16"/>
      <w:szCs w:val="16"/>
    </w:rPr>
  </w:style>
  <w:style w:type="character" w:customStyle="1" w:styleId="SprechblasentextZchn">
    <w:name w:val="Sprechblasentext Zchn"/>
    <w:basedOn w:val="Absatz-Standardschriftart"/>
    <w:link w:val="Sprechblasentext"/>
    <w:rsid w:val="00B47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3</cp:revision>
  <cp:lastPrinted>2021-01-19T15:35:00Z</cp:lastPrinted>
  <dcterms:created xsi:type="dcterms:W3CDTF">2014-03-04T09:37:00Z</dcterms:created>
  <dcterms:modified xsi:type="dcterms:W3CDTF">2021-01-19T15:35:00Z</dcterms:modified>
</cp:coreProperties>
</file>